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6CA" w:rsidRDefault="00A14DD1" w:rsidP="00A14DD1">
      <w:pPr>
        <w:autoSpaceDE w:val="0"/>
        <w:autoSpaceDN w:val="0"/>
        <w:spacing w:after="0" w:line="240" w:lineRule="auto"/>
        <w:jc w:val="center"/>
        <w:rPr>
          <w:bCs/>
          <w:color w:val="000000"/>
          <w:spacing w:val="-1"/>
          <w:sz w:val="24"/>
          <w:szCs w:val="24"/>
          <w:lang w:val="ru-RU"/>
        </w:rPr>
      </w:pPr>
      <w:bookmarkStart w:id="0" w:name="block-4937035"/>
      <w:r>
        <w:rPr>
          <w:rFonts w:ascii="Times New Roman" w:hAnsi="Times New Roman"/>
          <w:noProof/>
          <w:sz w:val="60"/>
          <w:szCs w:val="60"/>
          <w:lang w:val="ru-RU" w:eastAsia="ru-RU"/>
        </w:rPr>
        <w:drawing>
          <wp:inline distT="0" distB="0" distL="0" distR="0">
            <wp:extent cx="6619875" cy="935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DD1" w:rsidRDefault="00A14DD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-ориентированной направленности.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" w:name="bb146442-f527-41bf-8c2f-d7c56b2bd4b0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C56B61"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яет – 270 часов: в 1 классе – 66 часов (2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неделю), во</w:t>
      </w:r>
      <w:r w:rsidR="00C56B61"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 классе – 68 часов (2 часа в неделю), в 3 классе – 68 часов (2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56B61"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в неделю), в 4 классе – 68 часов (2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</w:t>
      </w:r>
      <w:proofErr w:type="gram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1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4937029"/>
      <w:bookmarkEnd w:id="0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01876902"/>
      <w:bookmarkEnd w:id="3"/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</w:t>
      </w:r>
      <w:proofErr w:type="spellEnd"/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-ориентированная физическая культура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548637"/>
      <w:bookmarkEnd w:id="4"/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Лыжная подготовка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обеганием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предметов, с преодолением небольших препятствий.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игры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</w:t>
      </w:r>
      <w:proofErr w:type="spellEnd"/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-ориентированная физическая культура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548638"/>
      <w:bookmarkEnd w:id="5"/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</w:t>
      </w:r>
      <w:proofErr w:type="spellStart"/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противоходом</w:t>
      </w:r>
      <w:proofErr w:type="spellEnd"/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</w:t>
      </w: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</w:t>
      </w:r>
      <w:proofErr w:type="spellStart"/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двухшажным</w:t>
      </w:r>
      <w:proofErr w:type="spellEnd"/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16666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>Прикладно</w:t>
      </w:r>
      <w:proofErr w:type="spellEnd"/>
      <w:r w:rsidRPr="00216666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-ориентированная физическая культура.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548639"/>
      <w:bookmarkEnd w:id="6"/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Плавательная подготовка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-ориентированная физическая культура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52F99" w:rsidRPr="00216666" w:rsidRDefault="00452F99">
      <w:pPr>
        <w:rPr>
          <w:rFonts w:ascii="Times New Roman" w:hAnsi="Times New Roman" w:cs="Times New Roman"/>
          <w:sz w:val="24"/>
          <w:szCs w:val="24"/>
          <w:lang w:val="ru-RU"/>
        </w:rPr>
        <w:sectPr w:rsidR="00452F99" w:rsidRPr="00216666" w:rsidSect="00A14DD1">
          <w:pgSz w:w="11906" w:h="16383"/>
          <w:pgMar w:top="709" w:right="850" w:bottom="993" w:left="851" w:header="720" w:footer="720" w:gutter="0"/>
          <w:cols w:space="720"/>
        </w:sect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548640"/>
      <w:bookmarkStart w:id="8" w:name="block-4937031"/>
      <w:bookmarkEnd w:id="2"/>
      <w:bookmarkEnd w:id="7"/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1"/>
      <w:bookmarkEnd w:id="9"/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452F99" w:rsidRPr="00216666" w:rsidRDefault="00E259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52F99" w:rsidRPr="00216666" w:rsidRDefault="00E259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52F99" w:rsidRPr="00216666" w:rsidRDefault="00E259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52F99" w:rsidRPr="00216666" w:rsidRDefault="00E259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52F99" w:rsidRPr="00216666" w:rsidRDefault="00E259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52F99" w:rsidRPr="00216666" w:rsidRDefault="00E259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548642"/>
      <w:bookmarkEnd w:id="10"/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1" w:name="_Toc134720971"/>
      <w:bookmarkEnd w:id="11"/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52F99" w:rsidRPr="00216666" w:rsidRDefault="00E259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452F99" w:rsidRPr="00216666" w:rsidRDefault="00E259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452F99" w:rsidRPr="00216666" w:rsidRDefault="00E259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452F99" w:rsidRPr="00216666" w:rsidRDefault="00E259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признаки правильной и неправильной осанки, приводить возможные причины её нарушений.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52F99" w:rsidRPr="00216666" w:rsidRDefault="00E259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452F99" w:rsidRPr="00216666" w:rsidRDefault="00E259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452F99" w:rsidRPr="00216666" w:rsidRDefault="00E259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52F99" w:rsidRPr="00216666" w:rsidRDefault="00E259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52F99" w:rsidRPr="00216666" w:rsidRDefault="00E259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52F99" w:rsidRPr="00216666" w:rsidRDefault="00E259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452F99" w:rsidRPr="00216666" w:rsidRDefault="00E259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52F99" w:rsidRPr="00216666" w:rsidRDefault="00E259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52F99" w:rsidRPr="00216666" w:rsidRDefault="00E259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452F99" w:rsidRPr="00216666" w:rsidRDefault="00E259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52F99" w:rsidRPr="00216666" w:rsidRDefault="00E259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52F99" w:rsidRPr="00216666" w:rsidRDefault="00E259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52F99" w:rsidRPr="00216666" w:rsidRDefault="00E259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</w:p>
    <w:p w:rsidR="00452F99" w:rsidRPr="00216666" w:rsidRDefault="00E259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52F99" w:rsidRPr="00216666" w:rsidRDefault="00E259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52F99" w:rsidRPr="00216666" w:rsidRDefault="00E259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52F99" w:rsidRPr="00216666" w:rsidRDefault="00E259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52F99" w:rsidRPr="00216666" w:rsidRDefault="00E259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52F99" w:rsidRPr="00216666" w:rsidRDefault="00E259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52F99" w:rsidRPr="00216666" w:rsidRDefault="00E259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52F99" w:rsidRPr="00216666" w:rsidRDefault="00E259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52F99" w:rsidRPr="00216666" w:rsidRDefault="00E259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452F99" w:rsidRPr="00216666" w:rsidRDefault="00E259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52F99" w:rsidRPr="00216666" w:rsidRDefault="00E259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52F99" w:rsidRPr="00216666" w:rsidRDefault="00E259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452F99" w:rsidRPr="00216666" w:rsidRDefault="00E259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52F99" w:rsidRPr="00216666" w:rsidRDefault="00E259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452F99" w:rsidRPr="00216666" w:rsidRDefault="00E259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52F99" w:rsidRPr="00216666" w:rsidRDefault="00E259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452F99" w:rsidRPr="00216666" w:rsidRDefault="00E259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52F99" w:rsidRPr="00216666" w:rsidRDefault="00E259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52F99" w:rsidRPr="00216666" w:rsidRDefault="00E259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52F99" w:rsidRPr="00216666" w:rsidRDefault="00E259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452F99" w:rsidRPr="00216666" w:rsidRDefault="00E259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52F99" w:rsidRPr="00216666" w:rsidRDefault="00E259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452F99" w:rsidRPr="00216666" w:rsidRDefault="00E259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452F99" w:rsidRPr="00216666" w:rsidRDefault="00E259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52F99" w:rsidRPr="00216666" w:rsidRDefault="00E259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52F99" w:rsidRPr="00216666" w:rsidRDefault="00E259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37548643"/>
      <w:bookmarkEnd w:id="12"/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37548644"/>
      <w:bookmarkEnd w:id="13"/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52F99" w:rsidRPr="00216666" w:rsidRDefault="00E259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52F99" w:rsidRPr="00216666" w:rsidRDefault="00E259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52F99" w:rsidRPr="00216666" w:rsidRDefault="00E259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452F99" w:rsidRPr="00216666" w:rsidRDefault="00E259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452F99" w:rsidRPr="00216666" w:rsidRDefault="00E259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52F99" w:rsidRPr="00216666" w:rsidRDefault="00E259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452F99" w:rsidRPr="00216666" w:rsidRDefault="00E259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452F99" w:rsidRPr="00216666" w:rsidRDefault="00E259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общеразвивающей направленностью. </w:t>
      </w:r>
      <w:bookmarkStart w:id="14" w:name="_Toc103687218"/>
      <w:bookmarkEnd w:id="14"/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37548645"/>
      <w:bookmarkEnd w:id="15"/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52F99" w:rsidRPr="00216666" w:rsidRDefault="00E259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52F99" w:rsidRPr="00216666" w:rsidRDefault="00E259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52F99" w:rsidRPr="00216666" w:rsidRDefault="00E259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52F99" w:rsidRPr="00216666" w:rsidRDefault="00E259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452F99" w:rsidRPr="00216666" w:rsidRDefault="00E259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52F99" w:rsidRPr="00216666" w:rsidRDefault="00E259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переменным ходом, спускаться с пологого склона и тормозить падением; </w:t>
      </w:r>
    </w:p>
    <w:p w:rsidR="00452F99" w:rsidRPr="00216666" w:rsidRDefault="00E259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452F99" w:rsidRPr="00216666" w:rsidRDefault="00E259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упражнения на развитие физических качеств. </w:t>
      </w:r>
      <w:bookmarkStart w:id="16" w:name="_Toc103687219"/>
      <w:bookmarkEnd w:id="16"/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37548646"/>
      <w:bookmarkEnd w:id="17"/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502F" w:rsidRPr="00216666" w:rsidRDefault="00C65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502F" w:rsidRPr="00216666" w:rsidRDefault="00C65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502F" w:rsidRPr="00216666" w:rsidRDefault="00C65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502F" w:rsidRPr="00216666" w:rsidRDefault="00E25940" w:rsidP="00C6502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52F99" w:rsidRPr="00216666" w:rsidRDefault="00E25940" w:rsidP="00C65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движение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452F99" w:rsidRPr="005243F1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5243F1" w:rsidRDefault="005243F1" w:rsidP="005243F1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43F1" w:rsidRDefault="005243F1" w:rsidP="005243F1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43F1" w:rsidRDefault="005243F1" w:rsidP="005243F1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43F1" w:rsidRDefault="005243F1" w:rsidP="005243F1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43F1" w:rsidRPr="00216666" w:rsidRDefault="005243F1" w:rsidP="005243F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одновременным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ходом, спускаться с пологого склона в стойке лыжника и тормозить плугом;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452F99" w:rsidRPr="00216666" w:rsidRDefault="00E259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8" w:name="_Toc103687220"/>
      <w:bookmarkEnd w:id="18"/>
    </w:p>
    <w:p w:rsidR="00452F99" w:rsidRPr="00216666" w:rsidRDefault="00452F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37548647"/>
      <w:bookmarkEnd w:id="19"/>
    </w:p>
    <w:p w:rsidR="00452F99" w:rsidRPr="00216666" w:rsidRDefault="00452F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2F99" w:rsidRPr="00216666" w:rsidRDefault="00E259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52F99" w:rsidRPr="00216666" w:rsidRDefault="00E259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движения танца «Летка-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енка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в групповом исполнении под музыкальное сопровождение; 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</w:t>
      </w:r>
      <w:proofErr w:type="spellStart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проплывание</w:t>
      </w:r>
      <w:proofErr w:type="spellEnd"/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учебной дистанции кролем на груди или кролем на спине (по выбору обучающегося);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52F99" w:rsidRPr="00216666" w:rsidRDefault="00E259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52F99" w:rsidRPr="00216666" w:rsidRDefault="00452F99">
      <w:pPr>
        <w:rPr>
          <w:rFonts w:ascii="Times New Roman" w:hAnsi="Times New Roman" w:cs="Times New Roman"/>
          <w:sz w:val="24"/>
          <w:szCs w:val="24"/>
          <w:lang w:val="ru-RU"/>
        </w:rPr>
        <w:sectPr w:rsidR="00452F99" w:rsidRPr="00216666" w:rsidSect="005243F1">
          <w:pgSz w:w="11906" w:h="16383"/>
          <w:pgMar w:top="1134" w:right="850" w:bottom="851" w:left="1701" w:header="720" w:footer="720" w:gutter="0"/>
          <w:cols w:space="720"/>
        </w:sectPr>
      </w:pPr>
    </w:p>
    <w:p w:rsidR="00452F99" w:rsidRPr="00216666" w:rsidRDefault="00E259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0" w:name="block-4937030"/>
      <w:bookmarkEnd w:id="8"/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52F99" w:rsidRPr="00216666" w:rsidRDefault="00E259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2214"/>
        <w:gridCol w:w="957"/>
        <w:gridCol w:w="1841"/>
        <w:gridCol w:w="1910"/>
        <w:gridCol w:w="2229"/>
      </w:tblGrid>
      <w:tr w:rsidR="00452F99" w:rsidRPr="002166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3979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796F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Осанка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39796F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796F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39796F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94BF1" w:rsidRPr="00216666" w:rsidRDefault="00A94B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39796F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3979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25940"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96F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BF1" w:rsidRPr="00216666" w:rsidRDefault="00A94BF1" w:rsidP="00A94B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796F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96F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F99" w:rsidRPr="00216666" w:rsidRDefault="00452F99">
      <w:pPr>
        <w:rPr>
          <w:rFonts w:ascii="Times New Roman" w:hAnsi="Times New Roman" w:cs="Times New Roman"/>
          <w:sz w:val="24"/>
          <w:szCs w:val="24"/>
        </w:rPr>
        <w:sectPr w:rsidR="00452F99" w:rsidRPr="00216666" w:rsidSect="00D05755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452F99" w:rsidRPr="00216666" w:rsidRDefault="00E259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189"/>
        <w:gridCol w:w="966"/>
        <w:gridCol w:w="1841"/>
        <w:gridCol w:w="1910"/>
        <w:gridCol w:w="2237"/>
      </w:tblGrid>
      <w:tr w:rsidR="00452F99" w:rsidRPr="0021666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укреплению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комплексы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утренней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824D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выполнению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4DA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F99" w:rsidRPr="00216666" w:rsidRDefault="00452F99">
      <w:pPr>
        <w:rPr>
          <w:rFonts w:ascii="Times New Roman" w:hAnsi="Times New Roman" w:cs="Times New Roman"/>
          <w:sz w:val="24"/>
          <w:szCs w:val="24"/>
        </w:rPr>
        <w:sectPr w:rsidR="00452F99" w:rsidRPr="00216666" w:rsidSect="00D05755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452F99" w:rsidRPr="00216666" w:rsidRDefault="00E259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9"/>
        <w:gridCol w:w="2112"/>
        <w:gridCol w:w="992"/>
        <w:gridCol w:w="1841"/>
        <w:gridCol w:w="1910"/>
        <w:gridCol w:w="2262"/>
      </w:tblGrid>
      <w:tr w:rsidR="00452F99" w:rsidRPr="0021666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6C3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6C3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3C6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Плавательная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6C3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6C3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6C3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C6C3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6C3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C6C3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F99" w:rsidRPr="00216666" w:rsidRDefault="00452F99">
      <w:pPr>
        <w:rPr>
          <w:rFonts w:ascii="Times New Roman" w:hAnsi="Times New Roman" w:cs="Times New Roman"/>
          <w:sz w:val="24"/>
          <w:szCs w:val="24"/>
        </w:rPr>
        <w:sectPr w:rsidR="00452F99" w:rsidRPr="00216666" w:rsidSect="00D0575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52F99" w:rsidRPr="00216666" w:rsidRDefault="00E2594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2166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0"/>
        <w:gridCol w:w="2002"/>
        <w:gridCol w:w="904"/>
        <w:gridCol w:w="1748"/>
        <w:gridCol w:w="1814"/>
        <w:gridCol w:w="2107"/>
      </w:tblGrid>
      <w:tr w:rsidR="00452F99" w:rsidRPr="002166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3979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4BF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4BF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4BF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Плавательная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4BF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4BF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4BF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D05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</w:t>
            </w:r>
            <w:proofErr w:type="spellEnd"/>
            <w:r w:rsidRPr="002166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-ориентированная физическая культура</w:t>
            </w: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4BF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A94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25940"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99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4BF1" w:rsidRPr="002166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E25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Pr="00216666" w:rsidRDefault="0045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55" w:rsidRPr="002166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755" w:rsidRPr="00216666" w:rsidRDefault="00D0575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5755" w:rsidRPr="00216666" w:rsidRDefault="00D05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5755" w:rsidRPr="00216666" w:rsidRDefault="00D05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5755" w:rsidRPr="00216666" w:rsidRDefault="00D05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5755" w:rsidRPr="00216666" w:rsidRDefault="00D05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F99" w:rsidRDefault="00452F99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  <w:bookmarkStart w:id="21" w:name="_GoBack"/>
      <w:bookmarkEnd w:id="21"/>
    </w:p>
    <w:p w:rsidR="00D05755" w:rsidRDefault="00D05755">
      <w:pPr>
        <w:rPr>
          <w:rFonts w:ascii="Times New Roman" w:hAnsi="Times New Roman" w:cs="Times New Roman"/>
          <w:sz w:val="24"/>
          <w:szCs w:val="24"/>
        </w:rPr>
      </w:pPr>
    </w:p>
    <w:p w:rsidR="00D05755" w:rsidRPr="00D05755" w:rsidRDefault="00D05755" w:rsidP="00D057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057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05755" w:rsidRPr="00D05755" w:rsidRDefault="00D05755" w:rsidP="00D0575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057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05755" w:rsidRPr="00D05755" w:rsidRDefault="00D05755" w:rsidP="00D0575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057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D05755" w:rsidRPr="00D05755" w:rsidRDefault="00D05755" w:rsidP="00D0575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057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D05755" w:rsidRPr="00D05755" w:rsidRDefault="00D05755" w:rsidP="00D057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057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05755" w:rsidRPr="00D05755" w:rsidRDefault="00D05755" w:rsidP="00D0575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057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05755" w:rsidRPr="00D05755" w:rsidRDefault="00D05755" w:rsidP="00D0575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057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D05755" w:rsidRPr="00D05755" w:rsidRDefault="00D05755" w:rsidP="00D057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5755" w:rsidRPr="00216666" w:rsidRDefault="00D05755" w:rsidP="00D0575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166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bookmarkEnd w:id="20"/>
    <w:p w:rsidR="00E25940" w:rsidRPr="00216666" w:rsidRDefault="00E25940">
      <w:pPr>
        <w:rPr>
          <w:rFonts w:ascii="Times New Roman" w:hAnsi="Times New Roman" w:cs="Times New Roman"/>
          <w:sz w:val="24"/>
          <w:szCs w:val="24"/>
        </w:rPr>
      </w:pPr>
    </w:p>
    <w:sectPr w:rsidR="00E25940" w:rsidRPr="00216666" w:rsidSect="00452F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1F66"/>
    <w:multiLevelType w:val="multilevel"/>
    <w:tmpl w:val="72F47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3157A"/>
    <w:multiLevelType w:val="multilevel"/>
    <w:tmpl w:val="57364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AC7594"/>
    <w:multiLevelType w:val="multilevel"/>
    <w:tmpl w:val="02885E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0802EE"/>
    <w:multiLevelType w:val="multilevel"/>
    <w:tmpl w:val="3F340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E2030B"/>
    <w:multiLevelType w:val="multilevel"/>
    <w:tmpl w:val="C602C2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272E60"/>
    <w:multiLevelType w:val="multilevel"/>
    <w:tmpl w:val="9D426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812A17"/>
    <w:multiLevelType w:val="multilevel"/>
    <w:tmpl w:val="03CE3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A46D70"/>
    <w:multiLevelType w:val="multilevel"/>
    <w:tmpl w:val="57A01E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8F4ED9"/>
    <w:multiLevelType w:val="multilevel"/>
    <w:tmpl w:val="39F6FF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B2775F"/>
    <w:multiLevelType w:val="multilevel"/>
    <w:tmpl w:val="FECEC9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D859A9"/>
    <w:multiLevelType w:val="multilevel"/>
    <w:tmpl w:val="CE8C68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49351B"/>
    <w:multiLevelType w:val="multilevel"/>
    <w:tmpl w:val="096A89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2D684A"/>
    <w:multiLevelType w:val="multilevel"/>
    <w:tmpl w:val="5AEEC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2F1AFE"/>
    <w:multiLevelType w:val="multilevel"/>
    <w:tmpl w:val="5D6AFF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726726"/>
    <w:multiLevelType w:val="multilevel"/>
    <w:tmpl w:val="EFD8B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A72649"/>
    <w:multiLevelType w:val="multilevel"/>
    <w:tmpl w:val="CFF21C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CE1"/>
    <w:multiLevelType w:val="multilevel"/>
    <w:tmpl w:val="90381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11"/>
  </w:num>
  <w:num w:numId="9">
    <w:abstractNumId w:val="6"/>
  </w:num>
  <w:num w:numId="10">
    <w:abstractNumId w:val="1"/>
  </w:num>
  <w:num w:numId="11">
    <w:abstractNumId w:val="4"/>
  </w:num>
  <w:num w:numId="12">
    <w:abstractNumId w:val="10"/>
  </w:num>
  <w:num w:numId="13">
    <w:abstractNumId w:val="5"/>
  </w:num>
  <w:num w:numId="14">
    <w:abstractNumId w:val="15"/>
  </w:num>
  <w:num w:numId="15">
    <w:abstractNumId w:val="3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F99"/>
    <w:rsid w:val="000537EB"/>
    <w:rsid w:val="000A6957"/>
    <w:rsid w:val="00204FF7"/>
    <w:rsid w:val="00216666"/>
    <w:rsid w:val="00243991"/>
    <w:rsid w:val="003416CA"/>
    <w:rsid w:val="0039796F"/>
    <w:rsid w:val="003A2A46"/>
    <w:rsid w:val="003C6C31"/>
    <w:rsid w:val="00452F99"/>
    <w:rsid w:val="004948D4"/>
    <w:rsid w:val="004D5FC9"/>
    <w:rsid w:val="00512749"/>
    <w:rsid w:val="005243F1"/>
    <w:rsid w:val="00562760"/>
    <w:rsid w:val="007A367D"/>
    <w:rsid w:val="008044D1"/>
    <w:rsid w:val="00824DA1"/>
    <w:rsid w:val="00874D1A"/>
    <w:rsid w:val="008A1D5D"/>
    <w:rsid w:val="00903A19"/>
    <w:rsid w:val="009500BD"/>
    <w:rsid w:val="009A270C"/>
    <w:rsid w:val="00A14DD1"/>
    <w:rsid w:val="00A37E96"/>
    <w:rsid w:val="00A801F3"/>
    <w:rsid w:val="00A94BF1"/>
    <w:rsid w:val="00AB086C"/>
    <w:rsid w:val="00B168CB"/>
    <w:rsid w:val="00B272B7"/>
    <w:rsid w:val="00B31310"/>
    <w:rsid w:val="00B53708"/>
    <w:rsid w:val="00B9590D"/>
    <w:rsid w:val="00C56B61"/>
    <w:rsid w:val="00C6502F"/>
    <w:rsid w:val="00C74232"/>
    <w:rsid w:val="00C7612F"/>
    <w:rsid w:val="00C92011"/>
    <w:rsid w:val="00D05755"/>
    <w:rsid w:val="00E25940"/>
    <w:rsid w:val="00E86697"/>
    <w:rsid w:val="00F2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8A4E9-8963-4AE8-B3DF-48139B8E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2F9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2F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Без интервала Знак"/>
    <w:basedOn w:val="a0"/>
    <w:link w:val="af"/>
    <w:uiPriority w:val="1"/>
    <w:locked/>
    <w:rsid w:val="003416CA"/>
    <w:rPr>
      <w:rFonts w:ascii="Times New Roman" w:eastAsiaTheme="minorEastAsia" w:hAnsi="Times New Roman" w:cs="Times New Roman"/>
    </w:rPr>
  </w:style>
  <w:style w:type="paragraph" w:styleId="af">
    <w:name w:val="No Spacing"/>
    <w:link w:val="ae"/>
    <w:uiPriority w:val="1"/>
    <w:qFormat/>
    <w:rsid w:val="003416CA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customStyle="1" w:styleId="af0">
    <w:name w:val="Абзац списка Знак"/>
    <w:link w:val="af1"/>
    <w:uiPriority w:val="34"/>
    <w:locked/>
    <w:rsid w:val="003416CA"/>
    <w:rPr>
      <w:rFonts w:ascii="Times New Roman" w:eastAsiaTheme="minorEastAsia" w:hAnsi="Times New Roman" w:cs="Times New Roman"/>
    </w:rPr>
  </w:style>
  <w:style w:type="paragraph" w:styleId="af1">
    <w:name w:val="List Paragraph"/>
    <w:basedOn w:val="a"/>
    <w:link w:val="af0"/>
    <w:uiPriority w:val="34"/>
    <w:qFormat/>
    <w:rsid w:val="003416CA"/>
    <w:pPr>
      <w:ind w:left="720"/>
      <w:contextualSpacing/>
    </w:pPr>
    <w:rPr>
      <w:rFonts w:ascii="Times New Roman" w:eastAsiaTheme="minorEastAsia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216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16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E4577-5584-4792-92E6-ECA362E4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5315</Words>
  <Characters>30296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161022</cp:lastModifiedBy>
  <cp:revision>33</cp:revision>
  <cp:lastPrinted>2023-09-24T07:06:00Z</cp:lastPrinted>
  <dcterms:created xsi:type="dcterms:W3CDTF">2023-08-29T13:38:00Z</dcterms:created>
  <dcterms:modified xsi:type="dcterms:W3CDTF">2023-10-15T16:14:00Z</dcterms:modified>
</cp:coreProperties>
</file>